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Pr="007017D9" w:rsidRDefault="007017D9" w:rsidP="00701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17D9">
        <w:rPr>
          <w:rFonts w:ascii="Times New Roman" w:hAnsi="Times New Roman" w:cs="Times New Roman"/>
          <w:b/>
          <w:sz w:val="28"/>
          <w:szCs w:val="24"/>
        </w:rPr>
        <w:t>Согласие на обработку персональных данных клиентов-физических лиц</w:t>
      </w:r>
    </w:p>
    <w:p w:rsidR="00CC744E" w:rsidRPr="007017D9" w:rsidRDefault="00CC744E" w:rsidP="007017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>Пользователь, оставляя отзыв, запись на прием, вопрос</w:t>
      </w:r>
      <w:r w:rsidR="00782DC5">
        <w:rPr>
          <w:rFonts w:ascii="Times New Roman" w:hAnsi="Times New Roman" w:cs="Times New Roman"/>
          <w:sz w:val="24"/>
          <w:szCs w:val="24"/>
        </w:rPr>
        <w:t xml:space="preserve"> на страницах сайта</w:t>
      </w:r>
      <w:r w:rsidRPr="007017D9">
        <w:rPr>
          <w:rFonts w:ascii="Times New Roman" w:hAnsi="Times New Roman" w:cs="Times New Roman"/>
          <w:sz w:val="24"/>
          <w:szCs w:val="24"/>
        </w:rPr>
        <w:t xml:space="preserve">, </w:t>
      </w:r>
      <w:r w:rsidR="00782DC5">
        <w:rPr>
          <w:rFonts w:ascii="Times New Roman" w:hAnsi="Times New Roman" w:cs="Times New Roman"/>
          <w:sz w:val="24"/>
          <w:szCs w:val="24"/>
        </w:rPr>
        <w:t>запись на семинары и открытые встречи,</w:t>
      </w:r>
      <w:r w:rsidRPr="007017D9">
        <w:rPr>
          <w:rFonts w:ascii="Times New Roman" w:hAnsi="Times New Roman" w:cs="Times New Roman"/>
          <w:sz w:val="24"/>
          <w:szCs w:val="24"/>
        </w:rPr>
        <w:t xml:space="preserve"> и обращение в клинику на интернет-сайте </w:t>
      </w:r>
      <w:r w:rsidR="00782DC5" w:rsidRPr="00782DC5">
        <w:rPr>
          <w:rFonts w:ascii="Times New Roman" w:hAnsi="Times New Roman" w:cs="Times New Roman"/>
          <w:sz w:val="24"/>
          <w:szCs w:val="24"/>
        </w:rPr>
        <w:t>http://</w:t>
      </w:r>
      <w:r w:rsidR="00CE2F91" w:rsidRPr="00CE2F91">
        <w:t xml:space="preserve"> </w:t>
      </w:r>
      <w:r w:rsidR="00CE2F91" w:rsidRPr="00CE2F91">
        <w:rPr>
          <w:rFonts w:ascii="Times New Roman" w:hAnsi="Times New Roman" w:cs="Times New Roman"/>
          <w:sz w:val="24"/>
          <w:szCs w:val="24"/>
        </w:rPr>
        <w:t>viacom.spb.ru</w:t>
      </w:r>
      <w:r w:rsidR="00782DC5" w:rsidRPr="00782DC5">
        <w:rPr>
          <w:rFonts w:ascii="Times New Roman" w:hAnsi="Times New Roman" w:cs="Times New Roman"/>
          <w:sz w:val="24"/>
          <w:szCs w:val="24"/>
        </w:rPr>
        <w:t>/</w:t>
      </w:r>
      <w:r w:rsidRPr="007017D9">
        <w:rPr>
          <w:rFonts w:ascii="Times New Roman" w:hAnsi="Times New Roman" w:cs="Times New Roman"/>
          <w:sz w:val="24"/>
          <w:szCs w:val="24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782DC5" w:rsidRPr="00782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ООО </w:t>
      </w:r>
      <w:r w:rsidR="00782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CE2F91" w:rsidRPr="00CE2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ВИАКОМ СТРОЙ</w:t>
      </w:r>
      <w:r w:rsidR="00782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782DC5" w:rsidRPr="00782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017D9">
        <w:rPr>
          <w:rFonts w:ascii="Times New Roman" w:hAnsi="Times New Roman" w:cs="Times New Roman"/>
          <w:sz w:val="24"/>
          <w:szCs w:val="24"/>
        </w:rPr>
        <w:t xml:space="preserve">(ИНН </w:t>
      </w:r>
      <w:r w:rsidR="00CE2F91" w:rsidRPr="00CE2F91">
        <w:rPr>
          <w:rFonts w:ascii="Times New Roman" w:hAnsi="Times New Roman" w:cs="Times New Roman"/>
          <w:sz w:val="24"/>
          <w:szCs w:val="24"/>
        </w:rPr>
        <w:t>7801583340</w:t>
      </w:r>
      <w:r w:rsidRPr="007017D9">
        <w:rPr>
          <w:rFonts w:ascii="Times New Roman" w:hAnsi="Times New Roman" w:cs="Times New Roman"/>
          <w:sz w:val="24"/>
          <w:szCs w:val="24"/>
        </w:rPr>
        <w:t xml:space="preserve">), которое расположено по адресу </w:t>
      </w:r>
      <w:r w:rsidR="00CE2F91" w:rsidRPr="00CE2F91">
        <w:rPr>
          <w:rFonts w:ascii="Times New Roman" w:hAnsi="Times New Roman" w:cs="Times New Roman"/>
          <w:sz w:val="24"/>
          <w:szCs w:val="24"/>
        </w:rPr>
        <w:t>197343, САНКТ-ПЕТЕРБУРГ ГОРОД, СЕРДОБОЛЬСКАЯ УЛИЦА, ДОМ 7, КВАРТИРА ОФИС 102</w:t>
      </w:r>
      <w:r w:rsidR="00782DC5">
        <w:rPr>
          <w:rFonts w:ascii="Times New Roman" w:hAnsi="Times New Roman" w:cs="Times New Roman"/>
          <w:sz w:val="24"/>
          <w:szCs w:val="24"/>
        </w:rPr>
        <w:t>,</w:t>
      </w:r>
      <w:r w:rsidRPr="007017D9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со следующими условиями: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Согласие дается на обработку следующих моих персональных данных: </w:t>
      </w:r>
    </w:p>
    <w:p w:rsidR="00CC744E" w:rsidRPr="007017D9" w:rsidRDefault="00CC744E" w:rsidP="007017D9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>Персональные данные, не являющиеся специальными или биометрическими: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номера контактных телефонов;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адреса электронной̆ почты;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7017D9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7017D9">
        <w:rPr>
          <w:rFonts w:ascii="Times New Roman" w:hAnsi="Times New Roman" w:cs="Times New Roman"/>
          <w:sz w:val="24"/>
          <w:szCs w:val="24"/>
        </w:rPr>
        <w:t xml:space="preserve">-адрес).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Персональные данные не являются общедоступными.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Основанием для обработки персональных данных является: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ст. 24 Конституции Российской Федерации;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ст.6 Федерального закона №152-ФЗ «О персональных данных»; 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«</w:t>
      </w:r>
      <w:r w:rsidR="00CE2F91" w:rsidRPr="00CE2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ВИАКОМ СТРОЙ</w:t>
      </w:r>
      <w:bookmarkStart w:id="0" w:name="_GoBack"/>
      <w:bookmarkEnd w:id="0"/>
      <w:r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7017D9">
        <w:rPr>
          <w:rFonts w:ascii="Times New Roman" w:hAnsi="Times New Roman" w:cs="Times New Roman"/>
          <w:sz w:val="24"/>
          <w:szCs w:val="24"/>
        </w:rPr>
        <w:t>;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данных.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сбор;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запись;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систематизация;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>накопление;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lastRenderedPageBreak/>
        <w:t xml:space="preserve">хранение;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извлечение; использование;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передача (распространение, предоставление, доступ); </w:t>
      </w:r>
    </w:p>
    <w:p w:rsidR="00CC744E" w:rsidRPr="007017D9" w:rsidRDefault="00CC744E" w:rsidP="007017D9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блокирование; удаление; уничтожение.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ООО </w:t>
      </w:r>
      <w:r w:rsidR="00782DC5"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CE2F91" w:rsidRPr="00CE2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ВИАКОМ СТРОЙ</w:t>
      </w:r>
      <w:r w:rsidR="00782DC5"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782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017D9">
        <w:rPr>
          <w:rFonts w:ascii="Times New Roman" w:hAnsi="Times New Roman" w:cs="Times New Roman"/>
          <w:sz w:val="24"/>
          <w:szCs w:val="24"/>
        </w:rPr>
        <w:t xml:space="preserve">или его представителю по адресу, указанному в начале данного Согласия. </w:t>
      </w:r>
    </w:p>
    <w:p w:rsidR="00CC744E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ООО </w:t>
      </w:r>
      <w:r w:rsidR="00782DC5"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CE2F91" w:rsidRPr="00CE2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ВИАКОМ СТРОЙ</w:t>
      </w:r>
      <w:r w:rsidR="00782DC5" w:rsidRPr="007017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782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017D9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93309F" w:rsidRPr="007017D9" w:rsidRDefault="00CC744E" w:rsidP="007017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D9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93309F" w:rsidRPr="0070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8AD"/>
    <w:multiLevelType w:val="multilevel"/>
    <w:tmpl w:val="7270A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184A03"/>
    <w:multiLevelType w:val="multilevel"/>
    <w:tmpl w:val="418E3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30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AA402F"/>
    <w:multiLevelType w:val="multilevel"/>
    <w:tmpl w:val="7270A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FE3B48"/>
    <w:multiLevelType w:val="multilevel"/>
    <w:tmpl w:val="7270A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003923"/>
    <w:multiLevelType w:val="multilevel"/>
    <w:tmpl w:val="7270A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B602AF"/>
    <w:multiLevelType w:val="hybridMultilevel"/>
    <w:tmpl w:val="569E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478C"/>
    <w:multiLevelType w:val="multilevel"/>
    <w:tmpl w:val="418E3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4E"/>
    <w:rsid w:val="00636DC3"/>
    <w:rsid w:val="006D3B47"/>
    <w:rsid w:val="007017D9"/>
    <w:rsid w:val="00782DC5"/>
    <w:rsid w:val="0093309F"/>
    <w:rsid w:val="00B071A3"/>
    <w:rsid w:val="00CC744E"/>
    <w:rsid w:val="00C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D260-ACCB-4AED-B8CF-F0E04B28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Федорова</dc:creator>
  <cp:keywords/>
  <dc:description/>
  <cp:lastModifiedBy>Анастасия</cp:lastModifiedBy>
  <cp:revision>2</cp:revision>
  <dcterms:created xsi:type="dcterms:W3CDTF">2020-09-16T09:08:00Z</dcterms:created>
  <dcterms:modified xsi:type="dcterms:W3CDTF">2020-09-16T09:08:00Z</dcterms:modified>
</cp:coreProperties>
</file>